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32" w:rsidRPr="00532B4F" w:rsidRDefault="00483F1D" w:rsidP="00532B4F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2022</w:t>
      </w:r>
      <w:r>
        <w:rPr>
          <w:rFonts w:hint="eastAsia"/>
          <w:b/>
          <w:sz w:val="30"/>
          <w:szCs w:val="30"/>
        </w:rPr>
        <w:t>年工商管理学科</w:t>
      </w:r>
      <w:r w:rsidR="005B6313" w:rsidRPr="003F4A32">
        <w:rPr>
          <w:rFonts w:hint="eastAsia"/>
          <w:b/>
          <w:sz w:val="30"/>
          <w:szCs w:val="30"/>
        </w:rPr>
        <w:t>硕士学位论文答辩公告</w:t>
      </w:r>
    </w:p>
    <w:p w:rsidR="005B6313" w:rsidRPr="003F4A32" w:rsidRDefault="005B6313" w:rsidP="003F4A32">
      <w:pPr>
        <w:spacing w:line="360" w:lineRule="auto"/>
        <w:rPr>
          <w:b/>
          <w:sz w:val="28"/>
          <w:szCs w:val="28"/>
        </w:rPr>
      </w:pPr>
      <w:r w:rsidRPr="003F4A32">
        <w:rPr>
          <w:rFonts w:hint="eastAsia"/>
          <w:b/>
          <w:sz w:val="28"/>
          <w:szCs w:val="28"/>
        </w:rPr>
        <w:t>答辩委员会组成</w:t>
      </w:r>
    </w:p>
    <w:p w:rsidR="005B6313" w:rsidRPr="003F4A32" w:rsidRDefault="005B6313" w:rsidP="003F4A32">
      <w:pPr>
        <w:spacing w:line="360" w:lineRule="auto"/>
        <w:rPr>
          <w:sz w:val="28"/>
          <w:szCs w:val="28"/>
        </w:rPr>
      </w:pPr>
      <w:r w:rsidRPr="003F4A32">
        <w:rPr>
          <w:rFonts w:hint="eastAsia"/>
          <w:sz w:val="28"/>
          <w:szCs w:val="28"/>
        </w:rPr>
        <w:t>主席：</w:t>
      </w:r>
      <w:r w:rsidR="00483F1D" w:rsidRPr="00483F1D">
        <w:rPr>
          <w:rFonts w:hint="eastAsia"/>
          <w:sz w:val="28"/>
          <w:szCs w:val="28"/>
        </w:rPr>
        <w:t>王</w:t>
      </w:r>
      <w:r w:rsidR="00483F1D">
        <w:rPr>
          <w:rFonts w:hint="eastAsia"/>
          <w:sz w:val="28"/>
          <w:szCs w:val="28"/>
        </w:rPr>
        <w:t xml:space="preserve">  </w:t>
      </w:r>
      <w:proofErr w:type="gramStart"/>
      <w:r w:rsidR="00483F1D" w:rsidRPr="00483F1D">
        <w:rPr>
          <w:rFonts w:hint="eastAsia"/>
          <w:sz w:val="28"/>
          <w:szCs w:val="28"/>
        </w:rPr>
        <w:t>悦</w:t>
      </w:r>
      <w:proofErr w:type="gramEnd"/>
      <w:r w:rsidRPr="003F4A32">
        <w:rPr>
          <w:sz w:val="28"/>
          <w:szCs w:val="28"/>
        </w:rPr>
        <w:t xml:space="preserve">   </w:t>
      </w:r>
      <w:r w:rsidRPr="003F4A32">
        <w:rPr>
          <w:rFonts w:hint="eastAsia"/>
          <w:sz w:val="28"/>
          <w:szCs w:val="28"/>
        </w:rPr>
        <w:t>教授</w:t>
      </w:r>
      <w:r w:rsidRPr="003F4A32">
        <w:rPr>
          <w:sz w:val="28"/>
          <w:szCs w:val="28"/>
        </w:rPr>
        <w:t xml:space="preserve">   </w:t>
      </w:r>
      <w:r w:rsidRPr="003F4A32">
        <w:rPr>
          <w:rFonts w:hint="eastAsia"/>
          <w:sz w:val="28"/>
          <w:szCs w:val="28"/>
        </w:rPr>
        <w:t>济南大学</w:t>
      </w:r>
    </w:p>
    <w:p w:rsidR="005B6313" w:rsidRPr="003F4A32" w:rsidRDefault="005B6313" w:rsidP="003F4A32">
      <w:pPr>
        <w:spacing w:line="360" w:lineRule="auto"/>
        <w:rPr>
          <w:sz w:val="28"/>
          <w:szCs w:val="28"/>
        </w:rPr>
      </w:pPr>
      <w:r w:rsidRPr="003F4A32">
        <w:rPr>
          <w:rFonts w:hint="eastAsia"/>
          <w:sz w:val="28"/>
          <w:szCs w:val="28"/>
        </w:rPr>
        <w:t>委员：</w:t>
      </w:r>
      <w:r w:rsidR="00483F1D">
        <w:rPr>
          <w:rFonts w:hint="eastAsia"/>
          <w:sz w:val="28"/>
          <w:szCs w:val="28"/>
        </w:rPr>
        <w:t>邹志勇</w:t>
      </w:r>
      <w:r w:rsidRPr="003F4A32">
        <w:rPr>
          <w:sz w:val="28"/>
          <w:szCs w:val="28"/>
        </w:rPr>
        <w:t xml:space="preserve">   </w:t>
      </w:r>
      <w:r w:rsidRPr="003F4A32">
        <w:rPr>
          <w:rFonts w:hint="eastAsia"/>
          <w:sz w:val="28"/>
          <w:szCs w:val="28"/>
        </w:rPr>
        <w:t>教授</w:t>
      </w:r>
      <w:r w:rsidRPr="003F4A32">
        <w:rPr>
          <w:sz w:val="28"/>
          <w:szCs w:val="28"/>
        </w:rPr>
        <w:t xml:space="preserve">   </w:t>
      </w:r>
      <w:r w:rsidR="00483F1D" w:rsidRPr="00483F1D">
        <w:rPr>
          <w:rFonts w:hint="eastAsia"/>
          <w:sz w:val="28"/>
          <w:szCs w:val="28"/>
        </w:rPr>
        <w:t>齐鲁工业大学（山东省科学院）</w:t>
      </w:r>
    </w:p>
    <w:p w:rsidR="005B6313" w:rsidRPr="003F4A32" w:rsidRDefault="005B6313" w:rsidP="003F4A32">
      <w:pPr>
        <w:spacing w:line="360" w:lineRule="auto"/>
        <w:rPr>
          <w:sz w:val="28"/>
          <w:szCs w:val="28"/>
        </w:rPr>
      </w:pPr>
      <w:r w:rsidRPr="003F4A32">
        <w:rPr>
          <w:sz w:val="28"/>
          <w:szCs w:val="28"/>
        </w:rPr>
        <w:t xml:space="preserve">      </w:t>
      </w:r>
      <w:r w:rsidR="00483F1D">
        <w:rPr>
          <w:rFonts w:hint="eastAsia"/>
          <w:sz w:val="28"/>
          <w:szCs w:val="28"/>
        </w:rPr>
        <w:t>郭吉涛</w:t>
      </w:r>
      <w:r w:rsidRPr="003F4A32">
        <w:rPr>
          <w:sz w:val="28"/>
          <w:szCs w:val="28"/>
        </w:rPr>
        <w:t xml:space="preserve">   </w:t>
      </w:r>
      <w:r w:rsidR="00483F1D">
        <w:rPr>
          <w:sz w:val="28"/>
          <w:szCs w:val="28"/>
        </w:rPr>
        <w:t>副</w:t>
      </w:r>
      <w:r w:rsidRPr="003F4A32">
        <w:rPr>
          <w:rFonts w:hint="eastAsia"/>
          <w:sz w:val="28"/>
          <w:szCs w:val="28"/>
        </w:rPr>
        <w:t>教授</w:t>
      </w:r>
      <w:r w:rsidR="00483F1D">
        <w:rPr>
          <w:sz w:val="28"/>
          <w:szCs w:val="28"/>
        </w:rPr>
        <w:t xml:space="preserve"> </w:t>
      </w:r>
      <w:r w:rsidRPr="003F4A32">
        <w:rPr>
          <w:rFonts w:hint="eastAsia"/>
          <w:sz w:val="28"/>
          <w:szCs w:val="28"/>
        </w:rPr>
        <w:t>齐鲁工业大学</w:t>
      </w:r>
      <w:r w:rsidR="00294078" w:rsidRPr="003F4A32">
        <w:rPr>
          <w:rFonts w:hint="eastAsia"/>
          <w:sz w:val="28"/>
          <w:szCs w:val="28"/>
        </w:rPr>
        <w:t>（山东省科学院）</w:t>
      </w:r>
    </w:p>
    <w:p w:rsidR="005B6313" w:rsidRPr="003F4A32" w:rsidRDefault="005B6313" w:rsidP="003F4A32">
      <w:pPr>
        <w:spacing w:line="360" w:lineRule="auto"/>
        <w:rPr>
          <w:sz w:val="28"/>
          <w:szCs w:val="28"/>
        </w:rPr>
      </w:pPr>
      <w:r w:rsidRPr="003F4A32">
        <w:rPr>
          <w:sz w:val="28"/>
          <w:szCs w:val="28"/>
        </w:rPr>
        <w:t xml:space="preserve">      </w:t>
      </w:r>
      <w:r w:rsidR="00483F1D">
        <w:rPr>
          <w:rFonts w:hint="eastAsia"/>
          <w:sz w:val="28"/>
          <w:szCs w:val="28"/>
        </w:rPr>
        <w:t>周红根</w:t>
      </w:r>
      <w:r w:rsidR="00BE464F" w:rsidRPr="003F4A32">
        <w:rPr>
          <w:rFonts w:hint="eastAsia"/>
          <w:sz w:val="28"/>
          <w:szCs w:val="28"/>
        </w:rPr>
        <w:t xml:space="preserve">  </w:t>
      </w:r>
      <w:r w:rsidR="00BE464F" w:rsidRPr="003F4A32">
        <w:rPr>
          <w:sz w:val="28"/>
          <w:szCs w:val="28"/>
        </w:rPr>
        <w:t xml:space="preserve"> </w:t>
      </w:r>
      <w:r w:rsidR="00483F1D">
        <w:rPr>
          <w:sz w:val="28"/>
          <w:szCs w:val="28"/>
        </w:rPr>
        <w:t>副</w:t>
      </w:r>
      <w:r w:rsidRPr="003F4A32">
        <w:rPr>
          <w:rFonts w:hint="eastAsia"/>
          <w:sz w:val="28"/>
          <w:szCs w:val="28"/>
        </w:rPr>
        <w:t>教授</w:t>
      </w:r>
      <w:r w:rsidR="00483F1D">
        <w:rPr>
          <w:sz w:val="28"/>
          <w:szCs w:val="28"/>
        </w:rPr>
        <w:t xml:space="preserve"> </w:t>
      </w:r>
      <w:r w:rsidRPr="003F4A32">
        <w:rPr>
          <w:rFonts w:hint="eastAsia"/>
          <w:sz w:val="28"/>
          <w:szCs w:val="28"/>
        </w:rPr>
        <w:t>齐鲁工业大学</w:t>
      </w:r>
      <w:r w:rsidR="00294078" w:rsidRPr="003F4A32">
        <w:rPr>
          <w:rFonts w:hint="eastAsia"/>
          <w:sz w:val="28"/>
          <w:szCs w:val="28"/>
        </w:rPr>
        <w:t>（山东省科学院）</w:t>
      </w:r>
    </w:p>
    <w:p w:rsidR="005B6313" w:rsidRDefault="005B6313" w:rsidP="003F4A32">
      <w:pPr>
        <w:spacing w:line="360" w:lineRule="auto"/>
        <w:rPr>
          <w:sz w:val="28"/>
          <w:szCs w:val="28"/>
        </w:rPr>
      </w:pPr>
      <w:r w:rsidRPr="003F4A32">
        <w:rPr>
          <w:sz w:val="28"/>
          <w:szCs w:val="28"/>
        </w:rPr>
        <w:t xml:space="preserve">      </w:t>
      </w:r>
      <w:r w:rsidR="00483F1D">
        <w:rPr>
          <w:rFonts w:hint="eastAsia"/>
          <w:sz w:val="28"/>
          <w:szCs w:val="28"/>
        </w:rPr>
        <w:t>刘德胜</w:t>
      </w:r>
      <w:r w:rsidRPr="003F4A32">
        <w:rPr>
          <w:sz w:val="28"/>
          <w:szCs w:val="28"/>
        </w:rPr>
        <w:t xml:space="preserve">   </w:t>
      </w:r>
      <w:r w:rsidR="00BE464F" w:rsidRPr="003F4A32">
        <w:rPr>
          <w:rFonts w:hint="eastAsia"/>
          <w:sz w:val="28"/>
          <w:szCs w:val="28"/>
        </w:rPr>
        <w:t>副</w:t>
      </w:r>
      <w:r w:rsidRPr="003F4A32">
        <w:rPr>
          <w:rFonts w:hint="eastAsia"/>
          <w:sz w:val="28"/>
          <w:szCs w:val="28"/>
        </w:rPr>
        <w:t>教授</w:t>
      </w:r>
      <w:r w:rsidR="00BE464F" w:rsidRPr="003F4A32">
        <w:rPr>
          <w:sz w:val="28"/>
          <w:szCs w:val="28"/>
        </w:rPr>
        <w:t xml:space="preserve"> </w:t>
      </w:r>
      <w:r w:rsidRPr="003F4A32">
        <w:rPr>
          <w:rFonts w:hint="eastAsia"/>
          <w:sz w:val="28"/>
          <w:szCs w:val="28"/>
        </w:rPr>
        <w:t>齐鲁工业大学</w:t>
      </w:r>
      <w:r w:rsidR="00294078" w:rsidRPr="003F4A32">
        <w:rPr>
          <w:rFonts w:hint="eastAsia"/>
          <w:sz w:val="28"/>
          <w:szCs w:val="28"/>
        </w:rPr>
        <w:t>（山东省科学院）</w:t>
      </w:r>
    </w:p>
    <w:p w:rsidR="003F4A32" w:rsidRPr="00532B4F" w:rsidRDefault="00483F1D" w:rsidP="003F4A3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飞</w:t>
      </w:r>
      <w:r>
        <w:rPr>
          <w:rFonts w:hint="eastAsia"/>
          <w:sz w:val="28"/>
          <w:szCs w:val="28"/>
        </w:rPr>
        <w:t xml:space="preserve">   </w:t>
      </w:r>
      <w:r w:rsidRPr="00483F1D">
        <w:rPr>
          <w:rFonts w:hint="eastAsia"/>
          <w:sz w:val="28"/>
          <w:szCs w:val="28"/>
        </w:rPr>
        <w:t>副教授</w:t>
      </w:r>
      <w:r w:rsidRPr="00483F1D">
        <w:rPr>
          <w:sz w:val="28"/>
          <w:szCs w:val="28"/>
        </w:rPr>
        <w:t xml:space="preserve"> </w:t>
      </w:r>
      <w:r w:rsidRPr="00483F1D">
        <w:rPr>
          <w:rFonts w:hint="eastAsia"/>
          <w:sz w:val="28"/>
          <w:szCs w:val="28"/>
        </w:rPr>
        <w:t>齐鲁工业大学（山东省科学院）</w:t>
      </w:r>
    </w:p>
    <w:tbl>
      <w:tblPr>
        <w:tblW w:w="8804" w:type="dxa"/>
        <w:tblInd w:w="93" w:type="dxa"/>
        <w:tblLook w:val="00A0" w:firstRow="1" w:lastRow="0" w:firstColumn="1" w:lastColumn="0" w:noHBand="0" w:noVBand="0"/>
      </w:tblPr>
      <w:tblGrid>
        <w:gridCol w:w="724"/>
        <w:gridCol w:w="1559"/>
        <w:gridCol w:w="6521"/>
      </w:tblGrid>
      <w:tr w:rsidR="005B6313" w:rsidRPr="001E4C00" w:rsidTr="00CA4DCD">
        <w:trPr>
          <w:trHeight w:val="6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313" w:rsidRPr="001602E5" w:rsidRDefault="003F4A32" w:rsidP="003F4A32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答辩顺序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313" w:rsidRPr="007C59A7" w:rsidRDefault="003F4A32" w:rsidP="003F4A32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答辩人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13" w:rsidRPr="007C59A7" w:rsidRDefault="005B6313" w:rsidP="003F4A32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C59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论文题目</w:t>
            </w:r>
          </w:p>
        </w:tc>
      </w:tr>
      <w:tr w:rsidR="003F4A32" w:rsidRPr="001E4C00" w:rsidTr="00CA4DCD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32" w:rsidRPr="003F4A32" w:rsidRDefault="003F4A32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F4A32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32" w:rsidRPr="003F4A32" w:rsidRDefault="00F31E03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朱义欣</w:t>
            </w:r>
            <w:proofErr w:type="gramEnd"/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32" w:rsidRPr="003F4A32" w:rsidRDefault="00827528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5D54">
              <w:t>数字化转型对企业违约风险的影响研究</w:t>
            </w:r>
          </w:p>
        </w:tc>
      </w:tr>
      <w:tr w:rsidR="003F4A32" w:rsidRPr="001E4C00" w:rsidTr="00CA4DCD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32" w:rsidRPr="003F4A32" w:rsidRDefault="003F4A32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F4A32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32" w:rsidRPr="003F4A32" w:rsidRDefault="00F31E03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孟祥鑫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32" w:rsidRPr="003F4A32" w:rsidRDefault="00827528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5D54">
              <w:t>“</w:t>
            </w:r>
            <w:r w:rsidRPr="00FF5D54">
              <w:t>政产学研金</w:t>
            </w:r>
            <w:r w:rsidRPr="00FF5D54">
              <w:t>”</w:t>
            </w:r>
            <w:r w:rsidRPr="00FF5D54">
              <w:t>协同创新体系运行机制研究</w:t>
            </w:r>
          </w:p>
        </w:tc>
      </w:tr>
      <w:tr w:rsidR="003F4A32" w:rsidRPr="001E4C00" w:rsidTr="00CA4DCD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32" w:rsidRPr="003F4A32" w:rsidRDefault="003F4A32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F4A32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32" w:rsidRPr="003F4A32" w:rsidRDefault="00F31E03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32" w:rsidRPr="003F4A32" w:rsidRDefault="00827528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5D54">
              <w:t>社会信用体系与企业融资约束</w:t>
            </w:r>
            <w:r w:rsidRPr="00FF5D54">
              <w:rPr>
                <w:rFonts w:hint="eastAsia"/>
              </w:rPr>
              <w:t>—基于社会信用体系建设示范城市的准自然实验</w:t>
            </w:r>
          </w:p>
        </w:tc>
      </w:tr>
      <w:tr w:rsidR="003F4A32" w:rsidRPr="001E4C00" w:rsidTr="00CA4DCD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32" w:rsidRPr="003F4A32" w:rsidRDefault="003F4A32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F4A32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32" w:rsidRPr="003F4A32" w:rsidRDefault="00F31E03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A32" w:rsidRPr="003F4A32" w:rsidRDefault="00827528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5D54">
              <w:t>数字化转型对企业全要素生产率的影响机制研究</w:t>
            </w:r>
          </w:p>
        </w:tc>
      </w:tr>
      <w:tr w:rsidR="003F4A32" w:rsidRPr="001E4C00" w:rsidTr="00CA4DCD">
        <w:trPr>
          <w:trHeight w:val="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32" w:rsidRPr="003F4A32" w:rsidRDefault="003F4A32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F4A32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32" w:rsidRPr="003F4A32" w:rsidRDefault="00F31E03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周子晗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A32" w:rsidRPr="003F4A32" w:rsidRDefault="00827528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5D54">
              <w:t>混合所有制、高管激励与全要素生产率</w:t>
            </w:r>
          </w:p>
        </w:tc>
      </w:tr>
      <w:tr w:rsidR="00F31E03" w:rsidRPr="001E4C00" w:rsidTr="00CA4DCD">
        <w:trPr>
          <w:trHeight w:val="4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E03" w:rsidRPr="003F4A32" w:rsidRDefault="00F31E03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E03" w:rsidRDefault="00F31E03" w:rsidP="003F4A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姜倩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03" w:rsidRPr="003F4A32" w:rsidRDefault="00827528" w:rsidP="003F4A3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FF5D54">
              <w:t>定向降准政策</w:t>
            </w:r>
            <w:proofErr w:type="gramEnd"/>
            <w:r w:rsidRPr="00FF5D54">
              <w:t>、融资约束与创新绩效</w:t>
            </w:r>
          </w:p>
        </w:tc>
      </w:tr>
      <w:tr w:rsidR="00F31E03" w:rsidRPr="001E4C00" w:rsidTr="00CA4DCD">
        <w:trPr>
          <w:trHeight w:val="4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E03" w:rsidRPr="003F4A32" w:rsidRDefault="00F31E03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E03" w:rsidRDefault="00F31E03" w:rsidP="003F4A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姚玉琳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03" w:rsidRPr="003F4A32" w:rsidRDefault="00827528" w:rsidP="003F4A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5D54">
              <w:t>研发费用加计扣除政策对企业全要素生产率的影响</w:t>
            </w:r>
          </w:p>
        </w:tc>
      </w:tr>
      <w:tr w:rsidR="00F31E03" w:rsidRPr="001E4C00" w:rsidTr="00CA4DCD">
        <w:trPr>
          <w:trHeight w:val="4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E03" w:rsidRPr="003F4A32" w:rsidRDefault="00F31E03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E03" w:rsidRDefault="00F31E03" w:rsidP="003F4A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杨亚茹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03" w:rsidRPr="003F4A32" w:rsidRDefault="00827528" w:rsidP="003F4A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5D54">
              <w:t>互联网影响企业创新的机制研究</w:t>
            </w:r>
          </w:p>
        </w:tc>
      </w:tr>
      <w:tr w:rsidR="00F31E03" w:rsidRPr="001E4C00" w:rsidTr="00CA4DCD">
        <w:trPr>
          <w:trHeight w:val="4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E03" w:rsidRPr="003F4A32" w:rsidRDefault="00F31E03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E03" w:rsidRDefault="00F31E03" w:rsidP="003F4A3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潘</w:t>
            </w:r>
            <w:proofErr w:type="gramEnd"/>
            <w:r>
              <w:rPr>
                <w:rFonts w:hint="eastAsia"/>
                <w:sz w:val="24"/>
                <w:szCs w:val="24"/>
              </w:rPr>
              <w:t>腾腾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03" w:rsidRPr="00827528" w:rsidRDefault="00827528" w:rsidP="003F4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5D54">
              <w:t>员工可雇佣性对平台型企业创新绩效的影响研究</w:t>
            </w:r>
          </w:p>
        </w:tc>
      </w:tr>
      <w:tr w:rsidR="00F31E03" w:rsidRPr="001E4C00" w:rsidTr="00CA4DCD">
        <w:trPr>
          <w:trHeight w:val="4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E03" w:rsidRDefault="00F31E03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E03" w:rsidRDefault="00F31E03" w:rsidP="003F4A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房仲倩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03" w:rsidRPr="003F4A32" w:rsidRDefault="00827528" w:rsidP="003F4A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5D54">
              <w:t>技术创新对异质性企业全要素生产率的影响研究：</w:t>
            </w:r>
            <w:proofErr w:type="gramStart"/>
            <w:r w:rsidRPr="00FF5D54">
              <w:t>基于混改视角</w:t>
            </w:r>
            <w:proofErr w:type="gramEnd"/>
          </w:p>
        </w:tc>
      </w:tr>
      <w:tr w:rsidR="00F31E03" w:rsidRPr="001E4C00" w:rsidTr="00CA4DCD">
        <w:trPr>
          <w:trHeight w:val="4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E03" w:rsidRDefault="00F31E03" w:rsidP="003F4A3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E03" w:rsidRDefault="00F31E03" w:rsidP="003F4A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刘芷伊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03" w:rsidRPr="003F4A32" w:rsidRDefault="00827528" w:rsidP="003F4A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5D54">
              <w:t>税收优惠、研发操纵与企业创新</w:t>
            </w:r>
            <w:r w:rsidRPr="00FF5D54">
              <w:t>—</w:t>
            </w:r>
            <w:r w:rsidRPr="00FF5D54">
              <w:t>以研发费用加计扣除为例</w:t>
            </w:r>
          </w:p>
        </w:tc>
      </w:tr>
    </w:tbl>
    <w:p w:rsidR="005B6313" w:rsidRPr="003F4A32" w:rsidRDefault="005B6313" w:rsidP="003F4A32">
      <w:pPr>
        <w:spacing w:line="360" w:lineRule="auto"/>
        <w:rPr>
          <w:sz w:val="28"/>
          <w:szCs w:val="28"/>
        </w:rPr>
      </w:pPr>
      <w:r w:rsidRPr="003F4A32">
        <w:rPr>
          <w:rFonts w:hint="eastAsia"/>
          <w:b/>
          <w:sz w:val="28"/>
          <w:szCs w:val="28"/>
        </w:rPr>
        <w:t>答辩秘书：</w:t>
      </w:r>
      <w:r w:rsidRPr="003F4A32">
        <w:rPr>
          <w:rFonts w:hint="eastAsia"/>
          <w:sz w:val="28"/>
          <w:szCs w:val="28"/>
        </w:rPr>
        <w:t>刘凤</w:t>
      </w:r>
    </w:p>
    <w:p w:rsidR="00483F1D" w:rsidRDefault="005B6313" w:rsidP="003F4A32">
      <w:pPr>
        <w:spacing w:line="360" w:lineRule="auto"/>
        <w:rPr>
          <w:rFonts w:ascii="Times New Roman" w:hAnsi="Times New Roman"/>
          <w:sz w:val="28"/>
          <w:szCs w:val="28"/>
        </w:rPr>
      </w:pPr>
      <w:r w:rsidRPr="003F4A32">
        <w:rPr>
          <w:rFonts w:hint="eastAsia"/>
          <w:b/>
          <w:sz w:val="28"/>
          <w:szCs w:val="28"/>
        </w:rPr>
        <w:t>答辩时间</w:t>
      </w:r>
      <w:r w:rsidRPr="003F4A32">
        <w:rPr>
          <w:rFonts w:ascii="Times New Roman" w:hAnsi="Times New Roman"/>
          <w:b/>
          <w:sz w:val="28"/>
          <w:szCs w:val="28"/>
        </w:rPr>
        <w:t>：</w:t>
      </w:r>
      <w:r w:rsidR="00483F1D">
        <w:rPr>
          <w:rFonts w:ascii="Times New Roman" w:hAnsi="Times New Roman" w:hint="eastAsia"/>
          <w:b/>
          <w:sz w:val="28"/>
          <w:szCs w:val="28"/>
        </w:rPr>
        <w:t>5</w:t>
      </w:r>
      <w:r w:rsidRPr="003F4A32">
        <w:rPr>
          <w:rFonts w:ascii="Times New Roman" w:hAnsi="Times New Roman"/>
          <w:sz w:val="28"/>
          <w:szCs w:val="28"/>
        </w:rPr>
        <w:t>月</w:t>
      </w:r>
      <w:r w:rsidR="00483F1D">
        <w:rPr>
          <w:rFonts w:ascii="Times New Roman" w:hAnsi="Times New Roman" w:hint="eastAsia"/>
          <w:sz w:val="28"/>
          <w:szCs w:val="28"/>
        </w:rPr>
        <w:t>26</w:t>
      </w:r>
      <w:r w:rsidRPr="003F4A32">
        <w:rPr>
          <w:rFonts w:ascii="Times New Roman" w:hAnsi="Times New Roman"/>
          <w:sz w:val="28"/>
          <w:szCs w:val="28"/>
        </w:rPr>
        <w:t>日（星期</w:t>
      </w:r>
      <w:r w:rsidR="00483F1D">
        <w:rPr>
          <w:rFonts w:ascii="Times New Roman" w:hAnsi="Times New Roman" w:hint="eastAsia"/>
          <w:sz w:val="28"/>
          <w:szCs w:val="28"/>
        </w:rPr>
        <w:t>四</w:t>
      </w:r>
      <w:r w:rsidRPr="003F4A32">
        <w:rPr>
          <w:rFonts w:ascii="Times New Roman" w:hAnsi="Times New Roman"/>
          <w:sz w:val="28"/>
          <w:szCs w:val="28"/>
        </w:rPr>
        <w:t>）</w:t>
      </w:r>
      <w:r w:rsidR="00483F1D">
        <w:rPr>
          <w:rFonts w:ascii="Times New Roman" w:hAnsi="Times New Roman" w:hint="eastAsia"/>
          <w:sz w:val="28"/>
          <w:szCs w:val="28"/>
        </w:rPr>
        <w:t>8</w:t>
      </w:r>
      <w:r w:rsidRPr="003F4A32">
        <w:rPr>
          <w:rFonts w:ascii="Times New Roman" w:hAnsi="Times New Roman"/>
          <w:sz w:val="28"/>
          <w:szCs w:val="28"/>
        </w:rPr>
        <w:t>：</w:t>
      </w:r>
      <w:r w:rsidR="00483F1D">
        <w:rPr>
          <w:rFonts w:ascii="Times New Roman" w:hAnsi="Times New Roman" w:hint="eastAsia"/>
          <w:sz w:val="28"/>
          <w:szCs w:val="28"/>
        </w:rPr>
        <w:t>30</w:t>
      </w:r>
    </w:p>
    <w:p w:rsidR="005B6313" w:rsidRPr="003F4A32" w:rsidRDefault="005B6313" w:rsidP="003F4A32">
      <w:pPr>
        <w:spacing w:line="360" w:lineRule="auto"/>
        <w:rPr>
          <w:sz w:val="28"/>
          <w:szCs w:val="28"/>
        </w:rPr>
      </w:pPr>
      <w:r w:rsidRPr="003F4A32">
        <w:rPr>
          <w:rFonts w:hint="eastAsia"/>
          <w:b/>
          <w:sz w:val="28"/>
          <w:szCs w:val="28"/>
        </w:rPr>
        <w:t>答辩地点</w:t>
      </w:r>
      <w:r w:rsidRPr="003F4A32">
        <w:rPr>
          <w:rFonts w:hint="eastAsia"/>
          <w:sz w:val="28"/>
          <w:szCs w:val="28"/>
        </w:rPr>
        <w:t>：文科楼</w:t>
      </w:r>
      <w:r w:rsidRPr="003F4A32">
        <w:rPr>
          <w:sz w:val="28"/>
          <w:szCs w:val="28"/>
        </w:rPr>
        <w:t>502</w:t>
      </w:r>
      <w:bookmarkStart w:id="0" w:name="_GoBack"/>
      <w:bookmarkEnd w:id="0"/>
    </w:p>
    <w:sectPr w:rsidR="005B6313" w:rsidRPr="003F4A32" w:rsidSect="004D3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D0" w:rsidRDefault="00B135D0" w:rsidP="005E28D9">
      <w:r>
        <w:separator/>
      </w:r>
    </w:p>
  </w:endnote>
  <w:endnote w:type="continuationSeparator" w:id="0">
    <w:p w:rsidR="00B135D0" w:rsidRDefault="00B135D0" w:rsidP="005E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D0" w:rsidRDefault="00B135D0" w:rsidP="005E28D9">
      <w:r>
        <w:separator/>
      </w:r>
    </w:p>
  </w:footnote>
  <w:footnote w:type="continuationSeparator" w:id="0">
    <w:p w:rsidR="00B135D0" w:rsidRDefault="00B135D0" w:rsidP="005E2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95"/>
    <w:rsid w:val="00002ED4"/>
    <w:rsid w:val="00010DE9"/>
    <w:rsid w:val="0004239F"/>
    <w:rsid w:val="00083DFA"/>
    <w:rsid w:val="000A0BB4"/>
    <w:rsid w:val="000A13F9"/>
    <w:rsid w:val="000B0A20"/>
    <w:rsid w:val="000C0F0D"/>
    <w:rsid w:val="000C3860"/>
    <w:rsid w:val="000E606A"/>
    <w:rsid w:val="001177CB"/>
    <w:rsid w:val="001602E5"/>
    <w:rsid w:val="00171C05"/>
    <w:rsid w:val="001A62D4"/>
    <w:rsid w:val="001D31D6"/>
    <w:rsid w:val="001E4C00"/>
    <w:rsid w:val="00200214"/>
    <w:rsid w:val="002109D4"/>
    <w:rsid w:val="00222118"/>
    <w:rsid w:val="00230A48"/>
    <w:rsid w:val="002329EE"/>
    <w:rsid w:val="00261DD7"/>
    <w:rsid w:val="00274D27"/>
    <w:rsid w:val="00286C0A"/>
    <w:rsid w:val="00294078"/>
    <w:rsid w:val="002B61D7"/>
    <w:rsid w:val="002C7899"/>
    <w:rsid w:val="002D11FA"/>
    <w:rsid w:val="002D4FC8"/>
    <w:rsid w:val="002E6233"/>
    <w:rsid w:val="002E7612"/>
    <w:rsid w:val="002F1809"/>
    <w:rsid w:val="00303BC4"/>
    <w:rsid w:val="003A725C"/>
    <w:rsid w:val="003C1EF4"/>
    <w:rsid w:val="003F1501"/>
    <w:rsid w:val="003F4A32"/>
    <w:rsid w:val="003F50DA"/>
    <w:rsid w:val="00401E93"/>
    <w:rsid w:val="00405CF9"/>
    <w:rsid w:val="00406E9E"/>
    <w:rsid w:val="004113B6"/>
    <w:rsid w:val="00465963"/>
    <w:rsid w:val="00483F1D"/>
    <w:rsid w:val="00492901"/>
    <w:rsid w:val="0049435F"/>
    <w:rsid w:val="004A1441"/>
    <w:rsid w:val="004D3AD3"/>
    <w:rsid w:val="004D4CA3"/>
    <w:rsid w:val="004F3831"/>
    <w:rsid w:val="00532B4F"/>
    <w:rsid w:val="00532FA0"/>
    <w:rsid w:val="00536795"/>
    <w:rsid w:val="00550E9B"/>
    <w:rsid w:val="00563D95"/>
    <w:rsid w:val="00572F82"/>
    <w:rsid w:val="00574200"/>
    <w:rsid w:val="0058127C"/>
    <w:rsid w:val="005B6313"/>
    <w:rsid w:val="005E28D9"/>
    <w:rsid w:val="00673C4B"/>
    <w:rsid w:val="00685456"/>
    <w:rsid w:val="006C5820"/>
    <w:rsid w:val="006D6F5B"/>
    <w:rsid w:val="006E1FDE"/>
    <w:rsid w:val="00730FCD"/>
    <w:rsid w:val="0073644A"/>
    <w:rsid w:val="007368FF"/>
    <w:rsid w:val="00752A94"/>
    <w:rsid w:val="007C59A7"/>
    <w:rsid w:val="00820B33"/>
    <w:rsid w:val="00827528"/>
    <w:rsid w:val="008B70A2"/>
    <w:rsid w:val="00913528"/>
    <w:rsid w:val="00950DE9"/>
    <w:rsid w:val="009533B5"/>
    <w:rsid w:val="00983D01"/>
    <w:rsid w:val="009F542D"/>
    <w:rsid w:val="00A03A7A"/>
    <w:rsid w:val="00A2658E"/>
    <w:rsid w:val="00A62A22"/>
    <w:rsid w:val="00AA6A6A"/>
    <w:rsid w:val="00AC7BEC"/>
    <w:rsid w:val="00AD5ED9"/>
    <w:rsid w:val="00B02878"/>
    <w:rsid w:val="00B03749"/>
    <w:rsid w:val="00B053B5"/>
    <w:rsid w:val="00B135D0"/>
    <w:rsid w:val="00B40413"/>
    <w:rsid w:val="00BA3F26"/>
    <w:rsid w:val="00BD1E87"/>
    <w:rsid w:val="00BE2C2A"/>
    <w:rsid w:val="00BE464F"/>
    <w:rsid w:val="00BE787E"/>
    <w:rsid w:val="00C465D6"/>
    <w:rsid w:val="00C57E17"/>
    <w:rsid w:val="00C62688"/>
    <w:rsid w:val="00C63317"/>
    <w:rsid w:val="00C82163"/>
    <w:rsid w:val="00C83CD7"/>
    <w:rsid w:val="00C91E38"/>
    <w:rsid w:val="00C93FDA"/>
    <w:rsid w:val="00CA4DCD"/>
    <w:rsid w:val="00CB7DDD"/>
    <w:rsid w:val="00CF2C15"/>
    <w:rsid w:val="00D001C9"/>
    <w:rsid w:val="00D02114"/>
    <w:rsid w:val="00D028FF"/>
    <w:rsid w:val="00D23D6C"/>
    <w:rsid w:val="00D35582"/>
    <w:rsid w:val="00DF04E0"/>
    <w:rsid w:val="00E01C09"/>
    <w:rsid w:val="00E141B6"/>
    <w:rsid w:val="00E157EC"/>
    <w:rsid w:val="00E50A26"/>
    <w:rsid w:val="00E66C0D"/>
    <w:rsid w:val="00E816D4"/>
    <w:rsid w:val="00EB3D09"/>
    <w:rsid w:val="00F06BB6"/>
    <w:rsid w:val="00F259B9"/>
    <w:rsid w:val="00F31E03"/>
    <w:rsid w:val="00F32682"/>
    <w:rsid w:val="00F45CA3"/>
    <w:rsid w:val="00F62434"/>
    <w:rsid w:val="00F66DA0"/>
    <w:rsid w:val="00F87F1B"/>
    <w:rsid w:val="00F93A56"/>
    <w:rsid w:val="00F959B4"/>
    <w:rsid w:val="00FC00F0"/>
    <w:rsid w:val="00FD62DA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2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5E28D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E28D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E28D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C7899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2C789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2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5E28D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E28D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E28D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C7899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2C78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工商管理学院硕士学位论文答辩公告</dc:title>
  <dc:creator>Administrator</dc:creator>
  <cp:lastModifiedBy>Administrator</cp:lastModifiedBy>
  <cp:revision>5</cp:revision>
  <cp:lastPrinted>2015-06-01T01:41:00Z</cp:lastPrinted>
  <dcterms:created xsi:type="dcterms:W3CDTF">2022-05-25T02:33:00Z</dcterms:created>
  <dcterms:modified xsi:type="dcterms:W3CDTF">2022-05-25T03:06:00Z</dcterms:modified>
</cp:coreProperties>
</file>